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CB" w:rsidRPr="008B3ADF" w:rsidRDefault="00DF2285">
      <w:pPr>
        <w:rPr>
          <w:b/>
        </w:rPr>
      </w:pPr>
      <w:r w:rsidRPr="008B3ADF">
        <w:rPr>
          <w:b/>
        </w:rPr>
        <w:t>Registračný formulár</w:t>
      </w:r>
    </w:p>
    <w:p w:rsidR="00DF2285" w:rsidRDefault="008B3ADF">
      <w:pPr>
        <w:rPr>
          <w:b/>
        </w:rPr>
      </w:pPr>
      <w:r w:rsidRPr="008B3ADF">
        <w:rPr>
          <w:b/>
        </w:rPr>
        <w:t xml:space="preserve">PODNIKATEĽSKÁ MISIA DO </w:t>
      </w:r>
      <w:r w:rsidR="004E69A8">
        <w:rPr>
          <w:b/>
        </w:rPr>
        <w:t>RUSKEJ FEDERÁCIE</w:t>
      </w:r>
      <w:bookmarkStart w:id="0" w:name="_GoBack"/>
      <w:bookmarkEnd w:id="0"/>
    </w:p>
    <w:p w:rsidR="008B3ADF" w:rsidRPr="008B3ADF" w:rsidRDefault="008B3ADF">
      <w:pPr>
        <w:rPr>
          <w:b/>
        </w:rPr>
      </w:pPr>
      <w:r w:rsidRPr="008B3ADF">
        <w:rPr>
          <w:b/>
        </w:rPr>
        <w:t>Názov spoločnosti:</w:t>
      </w:r>
    </w:p>
    <w:p w:rsidR="008B3ADF" w:rsidRDefault="008B3ADF">
      <w:r w:rsidRPr="008B3ADF">
        <w:rPr>
          <w:b/>
        </w:rPr>
        <w:t xml:space="preserve">Zameranie </w:t>
      </w:r>
      <w:r w:rsidRPr="008B3ADF">
        <w:t>(odvetvie)</w:t>
      </w:r>
      <w:r>
        <w:t xml:space="preserve"> – v ruskom jazyku:</w:t>
      </w:r>
    </w:p>
    <w:p w:rsidR="008B3ADF" w:rsidRDefault="008B3ADF">
      <w:r w:rsidRPr="008B3ADF">
        <w:rPr>
          <w:b/>
        </w:rPr>
        <w:t>Profil spoločnosti</w:t>
      </w:r>
      <w:r>
        <w:t xml:space="preserve"> (stručný podpis spoločnosti v rozsahu max 300 znakov) – v ruskom jazyku</w:t>
      </w:r>
      <w:r w:rsidR="004E1E26">
        <w:t>:</w:t>
      </w:r>
    </w:p>
    <w:p w:rsidR="008B3ADF" w:rsidRDefault="008B3ADF">
      <w:r w:rsidRPr="008B3ADF">
        <w:rPr>
          <w:b/>
        </w:rPr>
        <w:t>Adresa spoločnosti</w:t>
      </w:r>
      <w:r>
        <w:t xml:space="preserve"> (ulica, mesto, PSČ):</w:t>
      </w:r>
      <w:r w:rsidR="0007346F">
        <w:t xml:space="preserve"> </w:t>
      </w:r>
    </w:p>
    <w:p w:rsidR="006762B8" w:rsidRDefault="006762B8">
      <w:pPr>
        <w:rPr>
          <w:b/>
        </w:rPr>
      </w:pPr>
      <w:r>
        <w:rPr>
          <w:b/>
        </w:rPr>
        <w:t>Fakturačné údaje</w:t>
      </w:r>
    </w:p>
    <w:p w:rsidR="006762B8" w:rsidRDefault="006762B8">
      <w:pPr>
        <w:rPr>
          <w:b/>
        </w:rPr>
      </w:pPr>
      <w:r>
        <w:rPr>
          <w:b/>
        </w:rPr>
        <w:t>IČO:</w:t>
      </w:r>
    </w:p>
    <w:p w:rsidR="006762B8" w:rsidRDefault="006762B8">
      <w:pPr>
        <w:rPr>
          <w:b/>
        </w:rPr>
      </w:pPr>
      <w:r>
        <w:rPr>
          <w:b/>
        </w:rPr>
        <w:t>DIČ:</w:t>
      </w:r>
    </w:p>
    <w:p w:rsidR="006762B8" w:rsidRPr="006762B8" w:rsidRDefault="006762B8">
      <w:pPr>
        <w:rPr>
          <w:b/>
        </w:rPr>
      </w:pPr>
      <w:r>
        <w:rPr>
          <w:b/>
        </w:rPr>
        <w:t>IČ (DPH):</w:t>
      </w:r>
    </w:p>
    <w:p w:rsidR="008B3ADF" w:rsidRDefault="008B3ADF">
      <w:r w:rsidRPr="008B3ADF">
        <w:rPr>
          <w:b/>
        </w:rPr>
        <w:t>Web</w:t>
      </w:r>
      <w:r>
        <w:t>:</w:t>
      </w:r>
    </w:p>
    <w:p w:rsidR="008B3ADF" w:rsidRDefault="008B3ADF">
      <w:r w:rsidRPr="008B3ADF">
        <w:rPr>
          <w:b/>
        </w:rPr>
        <w:t>Meno a priezvisko</w:t>
      </w:r>
      <w:r>
        <w:t xml:space="preserve"> 1. účastníka:</w:t>
      </w:r>
    </w:p>
    <w:p w:rsidR="008B3ADF" w:rsidRDefault="008B3ADF">
      <w:r>
        <w:t>Email 1. účastníka:</w:t>
      </w:r>
    </w:p>
    <w:p w:rsidR="008B3ADF" w:rsidRDefault="008B3ADF">
      <w:r>
        <w:t>Tel. č. 1. účastníka:</w:t>
      </w:r>
    </w:p>
    <w:p w:rsidR="008B3ADF" w:rsidRDefault="008B3ADF" w:rsidP="008B3ADF">
      <w:r w:rsidRPr="008B3ADF">
        <w:rPr>
          <w:b/>
        </w:rPr>
        <w:t>Meno a priezvisko</w:t>
      </w:r>
      <w:r>
        <w:t xml:space="preserve"> 2. účastníka:</w:t>
      </w:r>
    </w:p>
    <w:p w:rsidR="008B3ADF" w:rsidRDefault="008B3ADF" w:rsidP="008B3ADF">
      <w:r>
        <w:t>Email 2. účastníka:</w:t>
      </w:r>
    </w:p>
    <w:p w:rsidR="008B3ADF" w:rsidRDefault="008B3ADF" w:rsidP="008B3ADF">
      <w:r>
        <w:t>Tel. č. 2. účastníka:</w:t>
      </w:r>
    </w:p>
    <w:p w:rsidR="00DF2285" w:rsidRDefault="008B3ADF">
      <w:r w:rsidRPr="008B3ADF">
        <w:rPr>
          <w:b/>
        </w:rPr>
        <w:t>Požadovaný profil potenciálneho partnera</w:t>
      </w:r>
      <w:r>
        <w:t xml:space="preserve">, s ktorým chcete rokovať </w:t>
      </w:r>
      <w:r w:rsidR="007D7B61">
        <w:t>(zameranie, stručný popis</w:t>
      </w:r>
      <w:r>
        <w:t>) – v ruskom jazyku:</w:t>
      </w:r>
    </w:p>
    <w:p w:rsidR="009E41DE" w:rsidRDefault="009E41DE">
      <w:r>
        <w:t>Máte záujem o to, aby Vám SARIO zabezpečilo letenky (všetky náklady súvisiace s transportom si hradí každý účastník samostatne)?</w:t>
      </w:r>
    </w:p>
    <w:p w:rsidR="009E41DE" w:rsidRDefault="009E41DE" w:rsidP="009E41DE">
      <w:pPr>
        <w:pStyle w:val="Odsekzoznamu"/>
        <w:numPr>
          <w:ilvl w:val="0"/>
          <w:numId w:val="2"/>
        </w:numPr>
      </w:pPr>
      <w:r>
        <w:t>Áno</w:t>
      </w:r>
    </w:p>
    <w:p w:rsidR="009E41DE" w:rsidRDefault="009E41DE" w:rsidP="009E41DE">
      <w:pPr>
        <w:pStyle w:val="Odsekzoznamu"/>
        <w:numPr>
          <w:ilvl w:val="0"/>
          <w:numId w:val="2"/>
        </w:numPr>
      </w:pPr>
      <w:r>
        <w:t>Nie</w:t>
      </w:r>
    </w:p>
    <w:p w:rsidR="007D7B61" w:rsidRDefault="009E41DE" w:rsidP="007D7B61">
      <w:r>
        <w:t>Máte záujem o to, aby Vám SARIO zabezpečilo ubytovanie v hoteli (všetky náklady súvisiace s ubytovaním si hradí každý účastník samostatne)?</w:t>
      </w:r>
      <w:r w:rsidR="0007346F">
        <w:t xml:space="preserve"> </w:t>
      </w:r>
    </w:p>
    <w:p w:rsidR="009E41DE" w:rsidRDefault="009E41DE" w:rsidP="007D7B61">
      <w:pPr>
        <w:pStyle w:val="Odsekzoznamu"/>
        <w:numPr>
          <w:ilvl w:val="0"/>
          <w:numId w:val="2"/>
        </w:numPr>
      </w:pPr>
      <w:r>
        <w:t>Áno</w:t>
      </w:r>
    </w:p>
    <w:p w:rsidR="009E41DE" w:rsidRDefault="009E41DE" w:rsidP="009E41DE">
      <w:pPr>
        <w:pStyle w:val="Odsekzoznamu"/>
        <w:numPr>
          <w:ilvl w:val="0"/>
          <w:numId w:val="2"/>
        </w:numPr>
      </w:pPr>
      <w:r>
        <w:t>Nie</w:t>
      </w:r>
    </w:p>
    <w:p w:rsidR="008B3ADF" w:rsidRDefault="006F6C0C">
      <w:r>
        <w:t>Aká je Vaša skúsenosť s</w:t>
      </w:r>
      <w:r w:rsidR="00E66DC0">
        <w:t> obchodovaním s</w:t>
      </w:r>
      <w:r w:rsidR="004E69A8">
        <w:t> Ruskou federáciou</w:t>
      </w:r>
      <w:r>
        <w:t>?</w:t>
      </w:r>
    </w:p>
    <w:p w:rsidR="006F6C0C" w:rsidRDefault="006F6C0C" w:rsidP="006F6C0C">
      <w:pPr>
        <w:pStyle w:val="Odsekzoznamu"/>
        <w:numPr>
          <w:ilvl w:val="0"/>
          <w:numId w:val="1"/>
        </w:numPr>
      </w:pPr>
      <w:r>
        <w:t>Nemáme žiadnu skúsenosť s daným teritóriom.</w:t>
      </w:r>
    </w:p>
    <w:p w:rsidR="006F6C0C" w:rsidRDefault="006F6C0C" w:rsidP="006F6C0C">
      <w:pPr>
        <w:pStyle w:val="Odsekzoznamu"/>
        <w:numPr>
          <w:ilvl w:val="0"/>
          <w:numId w:val="1"/>
        </w:numPr>
      </w:pPr>
      <w:r>
        <w:lastRenderedPageBreak/>
        <w:t xml:space="preserve">V minulosti sme vyvíjali obchodné aktivity na danom teritóriu, no v súčasnosti sú </w:t>
      </w:r>
      <w:r w:rsidR="00E66DC0">
        <w:t xml:space="preserve">aktivity </w:t>
      </w:r>
      <w:r>
        <w:t>značne utlmené.</w:t>
      </w:r>
    </w:p>
    <w:p w:rsidR="006F6C0C" w:rsidRDefault="006F6C0C" w:rsidP="006F6C0C">
      <w:pPr>
        <w:pStyle w:val="Odsekzoznamu"/>
        <w:numPr>
          <w:ilvl w:val="0"/>
          <w:numId w:val="1"/>
        </w:numPr>
      </w:pPr>
      <w:r>
        <w:t>V súčasnosti naša spoločnosť vyvíja obchodné aktivity na danom teritóriu</w:t>
      </w:r>
      <w:r w:rsidR="0007346F" w:rsidRPr="007D7B61">
        <w:t xml:space="preserve"> </w:t>
      </w:r>
      <w:r w:rsidR="00944F9A">
        <w:t>(prosíme bližšie špecifikovať o aký typ aktivít ide</w:t>
      </w:r>
      <w:r w:rsidR="0007346F" w:rsidRPr="007D7B61">
        <w:t>)</w:t>
      </w:r>
      <w:r w:rsidR="007D7B61">
        <w:t>.</w:t>
      </w:r>
    </w:p>
    <w:p w:rsidR="006F6C0C" w:rsidRDefault="006F6C0C" w:rsidP="006F6C0C"/>
    <w:sectPr w:rsidR="006F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FAA"/>
    <w:multiLevelType w:val="hybridMultilevel"/>
    <w:tmpl w:val="6A721742"/>
    <w:lvl w:ilvl="0" w:tplc="91A02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3117"/>
    <w:multiLevelType w:val="hybridMultilevel"/>
    <w:tmpl w:val="899C8B3A"/>
    <w:lvl w:ilvl="0" w:tplc="58563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85"/>
    <w:rsid w:val="00031611"/>
    <w:rsid w:val="0007346F"/>
    <w:rsid w:val="004E1E26"/>
    <w:rsid w:val="004E69A8"/>
    <w:rsid w:val="006762B8"/>
    <w:rsid w:val="006F6C0C"/>
    <w:rsid w:val="007D7B61"/>
    <w:rsid w:val="008B3ADF"/>
    <w:rsid w:val="008E228E"/>
    <w:rsid w:val="00917ECB"/>
    <w:rsid w:val="00944F9A"/>
    <w:rsid w:val="009E41DE"/>
    <w:rsid w:val="00DF2285"/>
    <w:rsid w:val="00E66DC0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Babejova</dc:creator>
  <cp:lastModifiedBy>Martina Babejova</cp:lastModifiedBy>
  <cp:revision>2</cp:revision>
  <dcterms:created xsi:type="dcterms:W3CDTF">2017-03-09T13:01:00Z</dcterms:created>
  <dcterms:modified xsi:type="dcterms:W3CDTF">2017-03-09T13:01:00Z</dcterms:modified>
</cp:coreProperties>
</file>